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MASTEC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6,077,505.00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6,400,155.00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6,400,155.00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MASTEC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S. DOUGLAS ROAD, 12TH FLOOR CORAL GABLES FL 33134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6400155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6077505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6400155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MASTEC INC. No one person's interest in the common stock of MASTEC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1330</Words>
  <Characters>7041</Characters>
  <CharactersWithSpaces>8285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