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7641.xml.htm"/>
      <w:bookmarkStart w:id="1" w:name="kswkform4_1787087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Miranda Manuel Benito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4279 DIAMOND 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Manuel Benito Miranda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237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3048</Characters>
  <CharactersWithSpaces>3545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